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9FE" w:rsidRPr="002D2ACA" w:rsidRDefault="000709FE" w:rsidP="000709FE">
      <w:pPr>
        <w:widowControl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2D2ACA">
        <w:rPr>
          <w:rFonts w:ascii="Times New Roman" w:hAnsi="Times New Roman" w:cs="Times New Roman"/>
          <w:b/>
          <w:bCs/>
          <w:kern w:val="0"/>
          <w:sz w:val="36"/>
          <w:szCs w:val="36"/>
        </w:rPr>
        <w:t>江苏省第六届大学生艺术展演活动艺术作品标签</w:t>
      </w:r>
    </w:p>
    <w:p w:rsidR="000709FE" w:rsidRPr="002D2ACA" w:rsidRDefault="000709FE" w:rsidP="000709FE">
      <w:pPr>
        <w:widowControl/>
        <w:spacing w:line="400" w:lineRule="exact"/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</w:pPr>
      <w:r w:rsidRPr="002D2ACA"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 xml:space="preserve"> 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979"/>
        <w:gridCol w:w="1080"/>
        <w:gridCol w:w="350"/>
        <w:gridCol w:w="10"/>
        <w:gridCol w:w="1443"/>
        <w:gridCol w:w="1260"/>
        <w:gridCol w:w="1439"/>
      </w:tblGrid>
      <w:tr w:rsidR="000709FE" w:rsidRPr="002D2ACA" w:rsidTr="00275772">
        <w:trPr>
          <w:cantSplit/>
          <w:trHeight w:val="451"/>
          <w:jc w:val="center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9FE" w:rsidRPr="002D2ACA" w:rsidRDefault="000709FE" w:rsidP="00275772">
            <w:pPr>
              <w:widowControl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作品尺寸</w:t>
            </w: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0709FE" w:rsidRPr="002D2ACA" w:rsidTr="00275772">
        <w:trPr>
          <w:cantSplit/>
          <w:trHeight w:val="443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组</w:t>
            </w: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</w:t>
            </w: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别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0709FE" w:rsidRPr="002D2ACA" w:rsidTr="00275772">
        <w:trPr>
          <w:cantSplit/>
          <w:trHeight w:val="462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48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品</w:t>
            </w: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</w:t>
            </w: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种</w:t>
            </w: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0709FE" w:rsidRPr="002D2ACA" w:rsidTr="00275772">
        <w:trPr>
          <w:cantSplit/>
          <w:trHeight w:val="468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5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0709FE" w:rsidRPr="002D2ACA" w:rsidTr="00275772">
        <w:trPr>
          <w:cantSplit/>
          <w:trHeight w:val="461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手</w:t>
            </w: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 </w:t>
            </w: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机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09FE" w:rsidRPr="002D2ACA" w:rsidRDefault="000709FE" w:rsidP="0027577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0709FE" w:rsidRPr="002D2ACA" w:rsidTr="00275772">
        <w:trPr>
          <w:cantSplit/>
          <w:trHeight w:val="461"/>
          <w:jc w:val="center"/>
        </w:trPr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709FE" w:rsidRPr="002D2ACA" w:rsidRDefault="000709FE" w:rsidP="00275772">
            <w:pPr>
              <w:widowControl/>
              <w:ind w:firstLineChars="100" w:firstLine="32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D2AC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创作说明</w:t>
            </w:r>
          </w:p>
        </w:tc>
      </w:tr>
      <w:tr w:rsidR="000709FE" w:rsidRPr="002D2ACA" w:rsidTr="00275772">
        <w:trPr>
          <w:cantSplit/>
          <w:trHeight w:val="8012"/>
          <w:jc w:val="center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9FE" w:rsidRPr="002D2ACA" w:rsidRDefault="000709FE" w:rsidP="00275772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0709FE" w:rsidRPr="002D2ACA" w:rsidRDefault="000709FE" w:rsidP="000709FE">
      <w:pPr>
        <w:rPr>
          <w:rFonts w:ascii="Times New Roman" w:hAnsi="Times New Roman" w:cs="Times New Roman" w:hint="eastAsia"/>
        </w:rPr>
      </w:pPr>
    </w:p>
    <w:p w:rsidR="00434179" w:rsidRDefault="00434179">
      <w:bookmarkStart w:id="0" w:name="_GoBack"/>
      <w:bookmarkEnd w:id="0"/>
    </w:p>
    <w:sectPr w:rsidR="00434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FE"/>
    <w:rsid w:val="000709FE"/>
    <w:rsid w:val="00377C0F"/>
    <w:rsid w:val="004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80193-CB23-244F-884F-3DE55AB4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9F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53</Characters>
  <Application>Microsoft Office Word</Application>
  <DocSecurity>0</DocSecurity>
  <Lines>4</Lines>
  <Paragraphs>4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2020-04-23T12:57:00Z</dcterms:created>
  <dcterms:modified xsi:type="dcterms:W3CDTF">2020-04-23T12:58:00Z</dcterms:modified>
</cp:coreProperties>
</file>