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EA58" w14:textId="77777777" w:rsidR="008C2633" w:rsidRPr="00140AD0" w:rsidRDefault="008C2633" w:rsidP="008C2633">
      <w:pPr>
        <w:spacing w:line="590" w:lineRule="exact"/>
        <w:ind w:left="1084" w:hanging="1084"/>
        <w:rPr>
          <w:rFonts w:ascii="黑体" w:eastAsia="黑体"/>
          <w:bCs/>
          <w:kern w:val="0"/>
          <w:sz w:val="32"/>
          <w:szCs w:val="32"/>
        </w:rPr>
      </w:pPr>
      <w:r w:rsidRPr="00140AD0">
        <w:rPr>
          <w:rFonts w:ascii="黑体" w:eastAsia="黑体" w:hint="eastAsia"/>
          <w:bCs/>
          <w:kern w:val="0"/>
          <w:sz w:val="32"/>
          <w:szCs w:val="32"/>
        </w:rPr>
        <w:t>附3：</w:t>
      </w:r>
    </w:p>
    <w:p w14:paraId="12470358" w14:textId="77777777" w:rsidR="008C2633" w:rsidRPr="00E31742" w:rsidRDefault="008C2633" w:rsidP="008C2633">
      <w:pPr>
        <w:spacing w:line="590" w:lineRule="exact"/>
        <w:ind w:left="1084" w:hanging="1084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2017南通市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高校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师生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美术作品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双年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展</w:t>
      </w:r>
    </w:p>
    <w:p w14:paraId="4958047C" w14:textId="77777777" w:rsidR="008C2633" w:rsidRPr="00E31742" w:rsidRDefault="008C2633" w:rsidP="008C2633">
      <w:pPr>
        <w:spacing w:line="590" w:lineRule="exact"/>
        <w:ind w:left="1084" w:hanging="1084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作品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汇总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表（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学生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）</w:t>
      </w:r>
    </w:p>
    <w:bookmarkEnd w:id="0"/>
    <w:p w14:paraId="50B0E7C1" w14:textId="77777777" w:rsidR="008C2633" w:rsidRPr="00E31742" w:rsidRDefault="008C2633" w:rsidP="008C2633">
      <w:pPr>
        <w:ind w:leftChars="-253" w:left="119" w:hangingChars="203" w:hanging="650"/>
        <w:rPr>
          <w:rFonts w:eastAsia="仿宋_GB2312"/>
          <w:sz w:val="32"/>
          <w:szCs w:val="32"/>
          <w:u w:val="single"/>
        </w:rPr>
      </w:pPr>
      <w:r w:rsidRPr="00E31742">
        <w:rPr>
          <w:rFonts w:eastAsia="仿宋_GB2312"/>
          <w:sz w:val="32"/>
          <w:szCs w:val="32"/>
        </w:rPr>
        <w:t>单位：</w:t>
      </w:r>
      <w:r w:rsidRPr="00E31742"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 w:hint="eastAsia"/>
          <w:kern w:val="0"/>
          <w:sz w:val="32"/>
          <w:szCs w:val="32"/>
        </w:rPr>
        <w:t xml:space="preserve">               </w:t>
      </w:r>
      <w:r w:rsidRPr="00E31742">
        <w:rPr>
          <w:rFonts w:eastAsia="仿宋_GB2312"/>
          <w:kern w:val="0"/>
          <w:sz w:val="32"/>
          <w:szCs w:val="32"/>
        </w:rPr>
        <w:t>展览联系人电话：</w:t>
      </w:r>
      <w:r w:rsidRPr="00E31742">
        <w:rPr>
          <w:rFonts w:eastAsia="仿宋_GB2312"/>
          <w:kern w:val="0"/>
          <w:sz w:val="32"/>
          <w:szCs w:val="32"/>
          <w:u w:val="single"/>
        </w:rPr>
        <w:t xml:space="preserve"> </w:t>
      </w:r>
      <w:r w:rsidRPr="00E31742">
        <w:rPr>
          <w:rFonts w:eastAsia="仿宋_GB2312" w:hint="eastAsia"/>
          <w:kern w:val="0"/>
          <w:sz w:val="32"/>
          <w:szCs w:val="32"/>
          <w:u w:val="single"/>
        </w:rPr>
        <w:t xml:space="preserve">           </w:t>
      </w:r>
      <w:r w:rsidRPr="00E31742">
        <w:rPr>
          <w:rFonts w:eastAsia="仿宋_GB2312"/>
          <w:kern w:val="0"/>
          <w:sz w:val="32"/>
          <w:szCs w:val="32"/>
          <w:u w:val="single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23"/>
        <w:gridCol w:w="2839"/>
        <w:gridCol w:w="1271"/>
        <w:gridCol w:w="1701"/>
        <w:gridCol w:w="1848"/>
      </w:tblGrid>
      <w:tr w:rsidR="008C2633" w:rsidRPr="00E31742" w14:paraId="6D3E0F3B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7BB" w14:textId="77777777" w:rsidR="008C2633" w:rsidRPr="00E31742" w:rsidRDefault="008C2633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AFE" w14:textId="77777777" w:rsidR="008C2633" w:rsidRPr="00E31742" w:rsidRDefault="008C2633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5F37" w14:textId="77777777" w:rsidR="008C2633" w:rsidRPr="00E31742" w:rsidRDefault="008C2633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E14" w14:textId="77777777" w:rsidR="008C2633" w:rsidRPr="00E31742" w:rsidRDefault="008C2633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画种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91F3" w14:textId="77777777" w:rsidR="008C2633" w:rsidRPr="00E31742" w:rsidRDefault="008C2633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D458" w14:textId="77777777" w:rsidR="008C2633" w:rsidRPr="00E31742" w:rsidRDefault="008C2633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电话</w:t>
            </w:r>
          </w:p>
        </w:tc>
      </w:tr>
      <w:tr w:rsidR="008C2633" w14:paraId="5B42880E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2D6B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365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C5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F23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526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5EE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657A36DD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78C0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144C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A71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DAE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A0B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332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4BEE000B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9D3F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2F02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579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D7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AE1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4B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30CEC8BD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89BB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7557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8378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5A0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B2F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5FA9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3BFA49B5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0A6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671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4858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C5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A7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D2B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27E17DC8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6B7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FDF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019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90DC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9B2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2295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0C11FF36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185B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576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7D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DFC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A52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A76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29B43259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2E4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81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2EB7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2F0B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AFE9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B50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4B6CD473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259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4C8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C32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972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57E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CC4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665EB6A0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0E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13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49C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D42A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33E4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334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7B698851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853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031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AAD3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53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748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AD9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C2633" w14:paraId="71B4EA27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231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187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CCEF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AE16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3DA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E5D" w14:textId="77777777" w:rsidR="008C2633" w:rsidRDefault="008C2633" w:rsidP="00876ABC">
            <w:pPr>
              <w:widowControl/>
              <w:spacing w:line="345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4487C83D" w14:textId="77777777" w:rsidR="008C2633" w:rsidRDefault="008C2633" w:rsidP="008C2633">
      <w:pPr>
        <w:widowControl/>
        <w:spacing w:line="345" w:lineRule="atLeast"/>
        <w:ind w:left="1" w:firstLineChars="2227" w:firstLine="6236"/>
        <w:rPr>
          <w:rFonts w:eastAsia="仿宋_GB2312" w:hint="eastAsia"/>
          <w:kern w:val="0"/>
          <w:sz w:val="28"/>
          <w:szCs w:val="28"/>
        </w:rPr>
      </w:pPr>
    </w:p>
    <w:p w14:paraId="28199F8F" w14:textId="77777777" w:rsidR="008C2633" w:rsidRPr="00E31742" w:rsidRDefault="008C2633" w:rsidP="008C2633">
      <w:pPr>
        <w:widowControl/>
        <w:spacing w:line="345" w:lineRule="atLeast"/>
        <w:ind w:left="1" w:firstLineChars="2227" w:firstLine="7126"/>
        <w:rPr>
          <w:rFonts w:eastAsia="仿宋_GB2312" w:hint="eastAsia"/>
          <w:kern w:val="0"/>
          <w:sz w:val="32"/>
          <w:szCs w:val="32"/>
        </w:rPr>
      </w:pPr>
      <w:r w:rsidRPr="00E31742">
        <w:rPr>
          <w:rFonts w:eastAsia="仿宋_GB2312"/>
          <w:kern w:val="0"/>
          <w:sz w:val="32"/>
          <w:szCs w:val="32"/>
        </w:rPr>
        <w:t>单位盖章</w:t>
      </w:r>
    </w:p>
    <w:p w14:paraId="7A0AEACA" w14:textId="77777777" w:rsidR="002C56EB" w:rsidRDefault="002C56EB"/>
    <w:sectPr w:rsidR="002C56EB" w:rsidSect="00140AD0">
      <w:footerReference w:type="even" r:id="rId4"/>
      <w:footerReference w:type="default" r:id="rId5"/>
      <w:pgSz w:w="11906" w:h="16838" w:code="9"/>
      <w:pgMar w:top="1814" w:right="1531" w:bottom="1985" w:left="1531" w:header="851" w:footer="1474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4B3D" w14:textId="77777777" w:rsidR="00DC5DC2" w:rsidRDefault="008C263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0E873450" w14:textId="77777777" w:rsidR="00DC5DC2" w:rsidRDefault="008C2633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768F" w14:textId="77777777" w:rsidR="00DC5DC2" w:rsidRPr="00140AD0" w:rsidRDefault="008C2633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140AD0">
      <w:rPr>
        <w:rStyle w:val="a3"/>
        <w:rFonts w:hint="eastAsia"/>
        <w:sz w:val="28"/>
        <w:szCs w:val="28"/>
      </w:rPr>
      <w:t>—</w:t>
    </w:r>
    <w:r w:rsidRPr="00140AD0">
      <w:rPr>
        <w:rStyle w:val="a3"/>
        <w:rFonts w:hint="eastAsia"/>
        <w:sz w:val="28"/>
        <w:szCs w:val="28"/>
      </w:rPr>
      <w:t xml:space="preserve"> </w:t>
    </w:r>
    <w:r w:rsidRPr="00140AD0">
      <w:rPr>
        <w:sz w:val="28"/>
        <w:szCs w:val="28"/>
      </w:rPr>
      <w:fldChar w:fldCharType="begin"/>
    </w:r>
    <w:r w:rsidRPr="00140AD0">
      <w:rPr>
        <w:rStyle w:val="a3"/>
        <w:sz w:val="28"/>
        <w:szCs w:val="28"/>
      </w:rPr>
      <w:instrText xml:space="preserve">PAGE  </w:instrText>
    </w:r>
    <w:r w:rsidRPr="00140AD0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 w:rsidRPr="00140AD0">
      <w:rPr>
        <w:sz w:val="28"/>
        <w:szCs w:val="28"/>
      </w:rPr>
      <w:fldChar w:fldCharType="end"/>
    </w:r>
    <w:r w:rsidRPr="00140AD0">
      <w:rPr>
        <w:rStyle w:val="a3"/>
        <w:rFonts w:hint="eastAsia"/>
        <w:sz w:val="28"/>
        <w:szCs w:val="28"/>
      </w:rPr>
      <w:t xml:space="preserve"> </w:t>
    </w:r>
    <w:r w:rsidRPr="00140AD0">
      <w:rPr>
        <w:rStyle w:val="a3"/>
        <w:rFonts w:hint="eastAsia"/>
        <w:sz w:val="28"/>
        <w:szCs w:val="28"/>
      </w:rPr>
      <w:t>—</w:t>
    </w:r>
  </w:p>
  <w:p w14:paraId="0EE51528" w14:textId="77777777" w:rsidR="00DC5DC2" w:rsidRDefault="008C263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33"/>
    <w:rsid w:val="002C56EB"/>
    <w:rsid w:val="00802EEC"/>
    <w:rsid w:val="008C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1AA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26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633"/>
  </w:style>
  <w:style w:type="paragraph" w:styleId="a4">
    <w:name w:val="footer"/>
    <w:basedOn w:val="a"/>
    <w:link w:val="a5"/>
    <w:rsid w:val="008C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rsid w:val="008C2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Macintosh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2017-06-21T09:05:00Z</dcterms:created>
  <dcterms:modified xsi:type="dcterms:W3CDTF">2017-06-21T09:05:00Z</dcterms:modified>
</cp:coreProperties>
</file>