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7360" w14:textId="77777777" w:rsidR="004A0948" w:rsidRPr="00140AD0" w:rsidRDefault="004A0948" w:rsidP="004A0948">
      <w:pPr>
        <w:spacing w:line="590" w:lineRule="exact"/>
        <w:ind w:right="640"/>
        <w:outlineLvl w:val="0"/>
        <w:rPr>
          <w:rFonts w:ascii="黑体" w:eastAsia="黑体" w:hint="eastAsia"/>
          <w:bCs/>
          <w:kern w:val="0"/>
          <w:sz w:val="32"/>
          <w:szCs w:val="32"/>
        </w:rPr>
      </w:pPr>
      <w:r w:rsidRPr="00140AD0">
        <w:rPr>
          <w:rFonts w:ascii="黑体" w:eastAsia="黑体" w:hint="eastAsia"/>
          <w:bCs/>
          <w:kern w:val="0"/>
          <w:sz w:val="32"/>
          <w:szCs w:val="32"/>
        </w:rPr>
        <w:t>附1：</w:t>
      </w:r>
    </w:p>
    <w:p w14:paraId="4D380297" w14:textId="77777777" w:rsidR="004A0948" w:rsidRDefault="004A0948" w:rsidP="004A0948">
      <w:pPr>
        <w:spacing w:line="590" w:lineRule="exact"/>
        <w:ind w:left="1084" w:hanging="1084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bookmarkStart w:id="0" w:name="_GoBack"/>
      <w:r w:rsidRPr="001A6A5A">
        <w:rPr>
          <w:rFonts w:ascii="方正小标宋简体" w:eastAsia="方正小标宋简体" w:hint="eastAsia"/>
          <w:bCs/>
          <w:kern w:val="0"/>
          <w:sz w:val="44"/>
          <w:szCs w:val="44"/>
        </w:rPr>
        <w:t>2017南通市高校师生美术作品双年展作品</w:t>
      </w:r>
    </w:p>
    <w:p w14:paraId="78C83717" w14:textId="77777777" w:rsidR="004A0948" w:rsidRPr="001A6A5A" w:rsidRDefault="004A0948" w:rsidP="004A0948">
      <w:pPr>
        <w:spacing w:line="590" w:lineRule="exact"/>
        <w:ind w:left="1084" w:hanging="1084"/>
        <w:jc w:val="center"/>
        <w:rPr>
          <w:rFonts w:ascii="方正小标宋简体" w:eastAsia="方正小标宋简体" w:hint="eastAsia"/>
          <w:sz w:val="44"/>
          <w:szCs w:val="44"/>
        </w:rPr>
      </w:pPr>
      <w:r w:rsidRPr="001A6A5A">
        <w:rPr>
          <w:rFonts w:ascii="方正小标宋简体" w:eastAsia="方正小标宋简体" w:hint="eastAsia"/>
          <w:bCs/>
          <w:kern w:val="0"/>
          <w:sz w:val="44"/>
          <w:szCs w:val="44"/>
        </w:rPr>
        <w:t>信息表</w:t>
      </w:r>
    </w:p>
    <w:tbl>
      <w:tblPr>
        <w:tblW w:w="93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81"/>
        <w:gridCol w:w="1956"/>
        <w:gridCol w:w="2819"/>
      </w:tblGrid>
      <w:tr w:rsidR="004A0948" w:rsidRPr="00E31742" w14:paraId="18E2B19C" w14:textId="77777777" w:rsidTr="00876ABC">
        <w:trPr>
          <w:trHeight w:val="893"/>
        </w:trPr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bookmarkEnd w:id="0"/>
          <w:p w14:paraId="33F65E33" w14:textId="77777777" w:rsidR="004A0948" w:rsidRDefault="004A0948" w:rsidP="00876ABC">
            <w:pPr>
              <w:widowControl/>
              <w:spacing w:line="59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姓名：（以身份证为准）</w:t>
            </w:r>
          </w:p>
          <w:p w14:paraId="0D889349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87194E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身份：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>教师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 xml:space="preserve">□      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>学生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</w:tr>
      <w:tr w:rsidR="004A0948" w:rsidRPr="00E31742" w14:paraId="03E8A8A7" w14:textId="77777777" w:rsidTr="00876ABC">
        <w:trPr>
          <w:trHeight w:val="682"/>
        </w:trPr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BC47334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地址及邮编：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</w:p>
          <w:p w14:paraId="4A84814F" w14:textId="77777777" w:rsidR="004A0948" w:rsidRPr="00E31742" w:rsidRDefault="004A0948" w:rsidP="00876ABC">
            <w:pPr>
              <w:keepNext/>
              <w:keepLines/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000000"/>
              <w:left w:val="outset" w:sz="6" w:space="0" w:color="000000"/>
              <w:bottom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861915C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所属院校：</w:t>
            </w:r>
          </w:p>
          <w:p w14:paraId="32125236" w14:textId="77777777" w:rsidR="004A0948" w:rsidRPr="00E31742" w:rsidRDefault="004A0948" w:rsidP="00876ABC">
            <w:pPr>
              <w:keepNext/>
              <w:keepLines/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4A0948" w:rsidRPr="00E31742" w14:paraId="162E429A" w14:textId="77777777" w:rsidTr="00876ABC">
        <w:trPr>
          <w:trHeight w:val="1200"/>
        </w:trPr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9AC9A4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364A2E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画种：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C8A9FD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指导教师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：</w:t>
            </w:r>
          </w:p>
        </w:tc>
      </w:tr>
      <w:tr w:rsidR="004A0948" w:rsidRPr="00E31742" w14:paraId="5D021D4E" w14:textId="77777777" w:rsidTr="00876ABC">
        <w:trPr>
          <w:trHeight w:val="941"/>
        </w:trPr>
        <w:tc>
          <w:tcPr>
            <w:tcW w:w="4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BDD2CF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作品题目：</w:t>
            </w:r>
          </w:p>
        </w:tc>
        <w:tc>
          <w:tcPr>
            <w:tcW w:w="47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4CFFE8" w14:textId="77777777" w:rsidR="004A0948" w:rsidRPr="00E31742" w:rsidRDefault="004A0948" w:rsidP="00876ABC">
            <w:pPr>
              <w:widowControl/>
              <w:spacing w:line="59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E31742">
              <w:rPr>
                <w:rFonts w:eastAsia="仿宋_GB2312"/>
                <w:kern w:val="0"/>
                <w:sz w:val="32"/>
                <w:szCs w:val="32"/>
              </w:rPr>
              <w:t>尺寸：高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 xml:space="preserve">     cm×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>宽</w:t>
            </w:r>
            <w:r w:rsidRPr="00E31742">
              <w:rPr>
                <w:rFonts w:eastAsia="仿宋_GB2312"/>
                <w:kern w:val="0"/>
                <w:sz w:val="32"/>
                <w:szCs w:val="32"/>
              </w:rPr>
              <w:t xml:space="preserve">      cm</w:t>
            </w:r>
          </w:p>
        </w:tc>
      </w:tr>
    </w:tbl>
    <w:p w14:paraId="352B11C1" w14:textId="77777777" w:rsidR="004A0948" w:rsidRDefault="004A0948" w:rsidP="004A0948">
      <w:pPr>
        <w:spacing w:line="590" w:lineRule="exact"/>
        <w:rPr>
          <w:rFonts w:hint="eastAsia"/>
        </w:rPr>
      </w:pPr>
    </w:p>
    <w:p w14:paraId="5054D97A" w14:textId="77777777" w:rsidR="002C56EB" w:rsidRDefault="002C56EB"/>
    <w:sectPr w:rsidR="002C56EB" w:rsidSect="00802E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8"/>
    <w:rsid w:val="002C56EB"/>
    <w:rsid w:val="004A0948"/>
    <w:rsid w:val="008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FC5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094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2017-06-21T09:04:00Z</dcterms:created>
  <dcterms:modified xsi:type="dcterms:W3CDTF">2017-06-21T09:04:00Z</dcterms:modified>
</cp:coreProperties>
</file>