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18" w:rsidRDefault="00AA7B36">
      <w:pPr>
        <w:pStyle w:val="3"/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全国第二届大字书法艺术展作品疑难用字表</w:t>
      </w:r>
    </w:p>
    <w:bookmarkEnd w:id="0"/>
    <w:p w:rsidR="00CE1218" w:rsidRDefault="00AA7B3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*</w:t>
      </w:r>
      <w:r>
        <w:rPr>
          <w:rFonts w:ascii="宋体" w:eastAsia="宋体" w:hAnsi="宋体" w:hint="eastAsia"/>
          <w:sz w:val="28"/>
          <w:szCs w:val="28"/>
        </w:rPr>
        <w:t>疑难用字包括作品中较为偏僻的隶字、隶法等。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451"/>
        <w:gridCol w:w="3079"/>
      </w:tblGrid>
      <w:tr w:rsidR="00CE1218">
        <w:trPr>
          <w:trHeight w:val="939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所用汉字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所用字法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出处</w:t>
            </w:r>
          </w:p>
        </w:tc>
      </w:tr>
      <w:tr w:rsidR="00CE1218">
        <w:trPr>
          <w:trHeight w:val="1493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CE1218">
        <w:trPr>
          <w:trHeight w:val="1517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CE1218">
        <w:trPr>
          <w:trHeight w:val="1493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CE1218">
        <w:trPr>
          <w:trHeight w:val="1517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CE1218">
        <w:trPr>
          <w:trHeight w:val="1493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CE1218">
        <w:trPr>
          <w:trHeight w:val="1493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CE1218">
        <w:trPr>
          <w:trHeight w:val="1517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3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218" w:rsidRDefault="00AA7B36">
            <w:pPr>
              <w:widowControl w:val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</w:tbl>
    <w:p w:rsidR="00CE1218" w:rsidRDefault="00CE1218">
      <w:pPr>
        <w:spacing w:after="0" w:line="360" w:lineRule="auto"/>
        <w:rPr>
          <w:sz w:val="30"/>
          <w:szCs w:val="30"/>
        </w:rPr>
      </w:pPr>
    </w:p>
    <w:sectPr w:rsidR="00CE1218"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36" w:rsidRDefault="00AA7B36">
      <w:pPr>
        <w:spacing w:after="0"/>
      </w:pPr>
      <w:r>
        <w:separator/>
      </w:r>
    </w:p>
  </w:endnote>
  <w:endnote w:type="continuationSeparator" w:id="0">
    <w:p w:rsidR="00AA7B36" w:rsidRDefault="00AA7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18" w:rsidRDefault="00AA7B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E1218" w:rsidRDefault="00AA7B3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77D6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77D62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opuAEAAEsDAAAOAAAAZHJzL2Uyb0RvYy54bWysU81u2zAMvg/oOwi6N3YCdMiMOMWGokWB&#10;YRvQ7QEUWYoFSKIgqrHzAtsb7LTL7nuuPMcoxUn3cyt6kSmS+sjvI726Hp1lOxXRgG/5fFZzpryE&#10;zvhty798vr1ccoZJ+E5Y8Krle4X8en3xajWERi2gB9upyAjEYzOElvcphaaqUPbKCZxBUJ6CGqIT&#10;ia5xW3VRDITubLWo69fVALELEaRCJO/NMcjXBV9rJdNHrVElZltOvaVyxnJu8lmtV6LZRhF6I6c2&#10;xDO6cMJ4KnqGuhFJsMdo/oNyRkZA0GkmwVWgtZGqcCA28/ofNg+9CKpwIXEwnGXCl4OVH3afIjMd&#10;zY4zLxyN6PD92+HHr8PPr2xeL66yQkPAhhIfAqWm8R2MOXvyIzkz8VFHl79EiVGctN6f9VVjYjI/&#10;Wi6Wy5pCkmKnC+FUT89DxHSnwLFstDzSAIuuYvce0zH1lJKrebg11pJfNNazoeVvrqjlvyIEbj3V&#10;yCSOzWYrjZtxYrCBbk/EBlqClnvaUs7svSeN876cjHgyNpORa2B4+5iog9JYRj1CTcVoYoXatF15&#10;Jf68l6ynf2D9G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RmQopuAEAAEs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E1218" w:rsidRDefault="00AA7B36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77D6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77D62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36" w:rsidRDefault="00AA7B36">
      <w:pPr>
        <w:spacing w:after="0"/>
      </w:pPr>
      <w:r>
        <w:separator/>
      </w:r>
    </w:p>
  </w:footnote>
  <w:footnote w:type="continuationSeparator" w:id="0">
    <w:p w:rsidR="00AA7B36" w:rsidRDefault="00AA7B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D3A5B"/>
    <w:rsid w:val="00323B43"/>
    <w:rsid w:val="003D37D8"/>
    <w:rsid w:val="003D4DE5"/>
    <w:rsid w:val="00426133"/>
    <w:rsid w:val="004358AB"/>
    <w:rsid w:val="00477D62"/>
    <w:rsid w:val="00695D83"/>
    <w:rsid w:val="0077615D"/>
    <w:rsid w:val="008B7726"/>
    <w:rsid w:val="009239CE"/>
    <w:rsid w:val="00984039"/>
    <w:rsid w:val="009D6203"/>
    <w:rsid w:val="00A957DE"/>
    <w:rsid w:val="00AA7B36"/>
    <w:rsid w:val="00CE1218"/>
    <w:rsid w:val="00D31D50"/>
    <w:rsid w:val="00D510AF"/>
    <w:rsid w:val="00DC340F"/>
    <w:rsid w:val="00EE5047"/>
    <w:rsid w:val="00FF5A12"/>
    <w:rsid w:val="0FDB1405"/>
    <w:rsid w:val="13663ED5"/>
    <w:rsid w:val="1F6703D4"/>
    <w:rsid w:val="2AE11AC2"/>
    <w:rsid w:val="2F9A5CC2"/>
    <w:rsid w:val="365529F8"/>
    <w:rsid w:val="3B8837C4"/>
    <w:rsid w:val="3E0A3867"/>
    <w:rsid w:val="47EE6D36"/>
    <w:rsid w:val="4C04131A"/>
    <w:rsid w:val="4FB40067"/>
    <w:rsid w:val="5122510F"/>
    <w:rsid w:val="5AD04978"/>
    <w:rsid w:val="5BAA0688"/>
    <w:rsid w:val="64176C00"/>
    <w:rsid w:val="6D0852BA"/>
    <w:rsid w:val="6F244E59"/>
    <w:rsid w:val="7B23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eastAsia="宋体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eastAsia="宋体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2017-11-14T07:20:00Z</cp:lastPrinted>
  <dcterms:created xsi:type="dcterms:W3CDTF">2008-09-11T17:20:00Z</dcterms:created>
  <dcterms:modified xsi:type="dcterms:W3CDTF">2017-11-28T01:33:00Z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