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江苏省第</w:t>
      </w:r>
      <w:r>
        <w:rPr>
          <w:rFonts w:hint="eastAsia" w:ascii="Times New Roman" w:hAnsi="Times New Roman" w:cs="Times New Roman"/>
          <w:b/>
          <w:bCs/>
          <w:kern w:val="0"/>
          <w:sz w:val="36"/>
          <w:szCs w:val="36"/>
          <w:lang w:eastAsia="zh-CN"/>
        </w:rPr>
        <w:t>七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届大学生艺术展演活动艺术作品标签</w:t>
      </w:r>
    </w:p>
    <w:p>
      <w:pPr>
        <w:widowControl/>
        <w:spacing w:line="400" w:lineRule="exact"/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979"/>
        <w:gridCol w:w="1080"/>
        <w:gridCol w:w="350"/>
        <w:gridCol w:w="10"/>
        <w:gridCol w:w="1443"/>
        <w:gridCol w:w="1260"/>
        <w:gridCol w:w="1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26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组  别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品  种  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5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1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手  机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936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创作说明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2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MWIwNTg5NDJmYzdlOTc2MzI5NGExODdmYTE0MGEifQ=="/>
  </w:docVars>
  <w:rsids>
    <w:rsidRoot w:val="000709FE"/>
    <w:rsid w:val="000709FE"/>
    <w:rsid w:val="00377C0F"/>
    <w:rsid w:val="00434179"/>
    <w:rsid w:val="06293905"/>
    <w:rsid w:val="065B5A88"/>
    <w:rsid w:val="0CEC2F96"/>
    <w:rsid w:val="1AE259D8"/>
    <w:rsid w:val="1BF347A8"/>
    <w:rsid w:val="1BF4537E"/>
    <w:rsid w:val="1D752B34"/>
    <w:rsid w:val="1FD55B0C"/>
    <w:rsid w:val="21154D5A"/>
    <w:rsid w:val="217A696B"/>
    <w:rsid w:val="26EF7DFB"/>
    <w:rsid w:val="270311B0"/>
    <w:rsid w:val="27F154AD"/>
    <w:rsid w:val="2B536BAA"/>
    <w:rsid w:val="2D6D7CCB"/>
    <w:rsid w:val="2FDB53C0"/>
    <w:rsid w:val="31D64091"/>
    <w:rsid w:val="32546D64"/>
    <w:rsid w:val="32EB3B6C"/>
    <w:rsid w:val="34AF3808"/>
    <w:rsid w:val="38163439"/>
    <w:rsid w:val="399A1E48"/>
    <w:rsid w:val="39BF18AF"/>
    <w:rsid w:val="474D674C"/>
    <w:rsid w:val="4E5B79A0"/>
    <w:rsid w:val="4EF179BD"/>
    <w:rsid w:val="51583D23"/>
    <w:rsid w:val="548D462B"/>
    <w:rsid w:val="57D04F5B"/>
    <w:rsid w:val="5C5D0D87"/>
    <w:rsid w:val="60563B24"/>
    <w:rsid w:val="61630BEE"/>
    <w:rsid w:val="636522D0"/>
    <w:rsid w:val="65DF6369"/>
    <w:rsid w:val="663C7C5F"/>
    <w:rsid w:val="6C506213"/>
    <w:rsid w:val="76DA32A9"/>
    <w:rsid w:val="77CE623E"/>
    <w:rsid w:val="79667075"/>
    <w:rsid w:val="7CB4634A"/>
    <w:rsid w:val="7DA22646"/>
    <w:rsid w:val="7E7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59</Characters>
  <Lines>4</Lines>
  <Paragraphs>4</Paragraphs>
  <TotalTime>1</TotalTime>
  <ScaleCrop>false</ScaleCrop>
  <LinksUpToDate>false</LinksUpToDate>
  <CharactersWithSpaces>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2020-04-23T12:57:00Z</dcterms:created>
  <dc:creator>Microsoft Office User</dc:creator>
  <cp:lastModifiedBy>Dell</cp:lastModifiedBy>
  <dcterms:modified xsi:type="dcterms:W3CDTF">2023-04-25T12:39:10Z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147A6C74E33D4B8B8D93749FC7A9A592_12</vt:lpwstr>
  </property>
</Properties>
</file>