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70E05" w14:textId="77777777" w:rsidR="00ED23C0" w:rsidRPr="000D4141" w:rsidRDefault="00ED23C0" w:rsidP="00ED23C0">
      <w:pPr>
        <w:pStyle w:val="a3"/>
        <w:widowControl/>
        <w:shd w:val="clear" w:color="auto" w:fill="FFFFFF"/>
        <w:spacing w:beforeAutospacing="0" w:afterAutospacing="0" w:line="300" w:lineRule="atLeast"/>
        <w:jc w:val="center"/>
        <w:rPr>
          <w:rFonts w:ascii="黑体" w:eastAsia="黑体" w:hAnsi="黑体" w:cs="微软雅黑"/>
          <w:b/>
          <w:color w:val="000000" w:themeColor="text1"/>
          <w:spacing w:val="8"/>
          <w:sz w:val="30"/>
          <w:szCs w:val="30"/>
          <w:shd w:val="clear" w:color="auto" w:fill="FFFFFF"/>
        </w:rPr>
      </w:pPr>
      <w:r w:rsidRPr="000D4141">
        <w:rPr>
          <w:rFonts w:ascii="黑体" w:eastAsia="黑体" w:hAnsi="黑体" w:cs="微软雅黑" w:hint="eastAsia"/>
          <w:b/>
          <w:color w:val="000000" w:themeColor="text1"/>
          <w:spacing w:val="8"/>
          <w:sz w:val="30"/>
          <w:szCs w:val="30"/>
          <w:shd w:val="clear" w:color="auto" w:fill="FFFFFF"/>
        </w:rPr>
        <w:t>张謇慈善思想书法大展投稿登记表</w:t>
      </w:r>
    </w:p>
    <w:tbl>
      <w:tblPr>
        <w:tblW w:w="88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2471"/>
        <w:gridCol w:w="15"/>
        <w:gridCol w:w="1019"/>
        <w:gridCol w:w="340"/>
        <w:gridCol w:w="695"/>
        <w:gridCol w:w="1220"/>
        <w:gridCol w:w="1159"/>
      </w:tblGrid>
      <w:tr w:rsidR="00ED23C0" w:rsidRPr="000E5D18" w14:paraId="73601E0A" w14:textId="77777777" w:rsidTr="005456B3">
        <w:trPr>
          <w:trHeight w:val="679"/>
          <w:jc w:val="center"/>
        </w:trPr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6A1A71C" w14:textId="77777777" w:rsidR="00ED23C0" w:rsidRPr="000E5D18" w:rsidRDefault="00ED23C0" w:rsidP="005456B3">
            <w:pPr>
              <w:pStyle w:val="a3"/>
              <w:widowControl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姓名（与身份证一致）</w:t>
            </w:r>
          </w:p>
        </w:tc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294E073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473583F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性别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80D32C5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D6166CA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年龄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CB12834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ED23C0" w:rsidRPr="000E5D18" w14:paraId="55B98B40" w14:textId="77777777" w:rsidTr="005456B3">
        <w:trPr>
          <w:trHeight w:val="630"/>
          <w:jc w:val="center"/>
        </w:trPr>
        <w:tc>
          <w:tcPr>
            <w:tcW w:w="1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96D6CF4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身份证号</w:t>
            </w:r>
          </w:p>
        </w:tc>
        <w:tc>
          <w:tcPr>
            <w:tcW w:w="691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5F9A848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ED23C0" w:rsidRPr="000E5D18" w14:paraId="2714E6F9" w14:textId="77777777" w:rsidTr="005456B3">
        <w:trPr>
          <w:trHeight w:val="630"/>
          <w:jc w:val="center"/>
        </w:trPr>
        <w:tc>
          <w:tcPr>
            <w:tcW w:w="1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A1FFFD3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通讯地址</w:t>
            </w:r>
          </w:p>
        </w:tc>
        <w:tc>
          <w:tcPr>
            <w:tcW w:w="691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8A618DE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ED23C0" w:rsidRPr="000E5D18" w14:paraId="1701D226" w14:textId="77777777" w:rsidTr="005456B3">
        <w:trPr>
          <w:trHeight w:val="634"/>
          <w:jc w:val="center"/>
        </w:trPr>
        <w:tc>
          <w:tcPr>
            <w:tcW w:w="1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7EDAEA1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手机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4513DF7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BC300A6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固定电话</w:t>
            </w:r>
          </w:p>
        </w:tc>
        <w:tc>
          <w:tcPr>
            <w:tcW w:w="307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2FCCAED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ED23C0" w:rsidRPr="000E5D18" w14:paraId="11206876" w14:textId="77777777" w:rsidTr="005456B3">
        <w:trPr>
          <w:trHeight w:val="547"/>
          <w:jc w:val="center"/>
        </w:trPr>
        <w:tc>
          <w:tcPr>
            <w:tcW w:w="1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BE7AC6F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邮编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41CEF3BE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B699C8F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省份</w:t>
            </w:r>
          </w:p>
        </w:tc>
        <w:tc>
          <w:tcPr>
            <w:tcW w:w="307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DA8004D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ED23C0" w:rsidRPr="000E5D18" w14:paraId="4AB51B3C" w14:textId="77777777" w:rsidTr="005456B3">
        <w:trPr>
          <w:trHeight w:val="636"/>
          <w:jc w:val="center"/>
        </w:trPr>
        <w:tc>
          <w:tcPr>
            <w:tcW w:w="1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3542C38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作品名称</w:t>
            </w:r>
          </w:p>
        </w:tc>
        <w:tc>
          <w:tcPr>
            <w:tcW w:w="691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F312068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ED23C0" w:rsidRPr="000E5D18" w14:paraId="6FB924EA" w14:textId="77777777" w:rsidTr="005456B3">
        <w:trPr>
          <w:trHeight w:val="582"/>
          <w:jc w:val="center"/>
        </w:trPr>
        <w:tc>
          <w:tcPr>
            <w:tcW w:w="1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0E2A48A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尺寸</w:t>
            </w:r>
          </w:p>
        </w:tc>
        <w:tc>
          <w:tcPr>
            <w:tcW w:w="691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1CF1082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</w:tr>
      <w:tr w:rsidR="00ED23C0" w:rsidRPr="000E5D18" w14:paraId="09C3B9D8" w14:textId="77777777" w:rsidTr="005456B3">
        <w:trPr>
          <w:trHeight w:val="8102"/>
          <w:jc w:val="center"/>
        </w:trPr>
        <w:tc>
          <w:tcPr>
            <w:tcW w:w="1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2CCA0F1C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作品释文</w:t>
            </w:r>
          </w:p>
          <w:p w14:paraId="5EB26070" w14:textId="77777777" w:rsidR="00ED23C0" w:rsidRPr="000E5D18" w:rsidRDefault="00ED23C0" w:rsidP="005456B3">
            <w:pPr>
              <w:pStyle w:val="a3"/>
              <w:widowControl/>
              <w:wordWrap w:val="0"/>
              <w:spacing w:beforeAutospacing="0" w:afterAutospacing="0" w:line="270" w:lineRule="atLeast"/>
              <w:jc w:val="center"/>
              <w:rPr>
                <w:rFonts w:ascii="宋体" w:eastAsia="宋体" w:hAnsi="宋体" w:cs="宋体"/>
                <w:color w:val="000000" w:themeColor="text1"/>
                <w:szCs w:val="24"/>
              </w:rPr>
            </w:pPr>
            <w:r w:rsidRPr="000E5D18">
              <w:rPr>
                <w:rFonts w:ascii="宋体" w:eastAsia="宋体" w:hAnsi="宋体" w:cs="DengXian" w:hint="eastAsia"/>
                <w:color w:val="000000" w:themeColor="text1"/>
                <w:spacing w:val="8"/>
                <w:szCs w:val="24"/>
              </w:rPr>
              <w:t>（可另附纸）</w:t>
            </w:r>
          </w:p>
        </w:tc>
        <w:tc>
          <w:tcPr>
            <w:tcW w:w="6919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C2A9C86" w14:textId="77777777" w:rsidR="00ED23C0" w:rsidRPr="000E5D18" w:rsidRDefault="00ED23C0" w:rsidP="005456B3">
            <w:pPr>
              <w:widowControl/>
              <w:wordWrap w:val="0"/>
              <w:spacing w:line="408" w:lineRule="atLeast"/>
              <w:rPr>
                <w:rFonts w:ascii="宋体" w:eastAsia="宋体" w:hAnsi="宋体" w:cs="微软雅黑"/>
                <w:color w:val="000000" w:themeColor="text1"/>
                <w:spacing w:val="8"/>
                <w:sz w:val="24"/>
                <w:szCs w:val="24"/>
              </w:rPr>
            </w:pPr>
          </w:p>
        </w:tc>
      </w:tr>
    </w:tbl>
    <w:p w14:paraId="47B29672" w14:textId="77777777" w:rsidR="00B66E5E" w:rsidRPr="00ED23C0" w:rsidRDefault="00B66E5E"/>
    <w:sectPr w:rsidR="00B66E5E" w:rsidRPr="00ED2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C0"/>
    <w:rsid w:val="000419C7"/>
    <w:rsid w:val="009A0EF1"/>
    <w:rsid w:val="00B66E5E"/>
    <w:rsid w:val="00E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40B42"/>
  <w15:chartTrackingRefBased/>
  <w15:docId w15:val="{5B132958-F89F-5E47-8F39-26100E5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="Times New Roman (正文 CS 字体)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C0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D23C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51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2021-04-04T07:29:00Z</dcterms:created>
  <dcterms:modified xsi:type="dcterms:W3CDTF">2021-04-04T07:29:00Z</dcterms:modified>
</cp:coreProperties>
</file>